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5FEED" w14:textId="77777777" w:rsidR="002A6D63" w:rsidRDefault="002103EF" w:rsidP="002103EF">
      <w:pPr>
        <w:jc w:val="center"/>
        <w:rPr>
          <w:rFonts w:ascii="Coamei Regular" w:hAnsi="Coamei Regular"/>
          <w:b/>
          <w:sz w:val="28"/>
          <w:szCs w:val="28"/>
        </w:rPr>
      </w:pPr>
      <w:r w:rsidRPr="00027980">
        <w:rPr>
          <w:rFonts w:ascii="Coamei Regular" w:hAnsi="Coamei Regular"/>
          <w:b/>
          <w:i/>
          <w:sz w:val="28"/>
          <w:szCs w:val="28"/>
        </w:rPr>
        <w:t>If You Traveled on the Underground Railroad</w:t>
      </w:r>
      <w:r w:rsidRPr="00027980">
        <w:rPr>
          <w:rFonts w:ascii="Coamei Regular" w:hAnsi="Coamei Regular"/>
          <w:b/>
          <w:sz w:val="28"/>
          <w:szCs w:val="28"/>
        </w:rPr>
        <w:t xml:space="preserve"> </w:t>
      </w:r>
    </w:p>
    <w:p w14:paraId="3BEC6C98" w14:textId="0F11AD15" w:rsidR="00DB0AA9" w:rsidRDefault="002103EF" w:rsidP="002103EF">
      <w:pPr>
        <w:jc w:val="center"/>
        <w:rPr>
          <w:rFonts w:ascii="Coamei Regular" w:hAnsi="Coamei Regular"/>
          <w:b/>
          <w:sz w:val="28"/>
          <w:szCs w:val="28"/>
        </w:rPr>
      </w:pPr>
      <w:r w:rsidRPr="00027980">
        <w:rPr>
          <w:rFonts w:ascii="Coamei Regular" w:hAnsi="Coamei Regular"/>
          <w:b/>
          <w:sz w:val="28"/>
          <w:szCs w:val="28"/>
        </w:rPr>
        <w:t>Quilt Project</w:t>
      </w:r>
    </w:p>
    <w:p w14:paraId="780EE020" w14:textId="77777777" w:rsidR="00027980" w:rsidRPr="00027980" w:rsidRDefault="00027980" w:rsidP="00027980">
      <w:pPr>
        <w:rPr>
          <w:rFonts w:ascii="Coamei Regular" w:hAnsi="Coamei Regular"/>
          <w:b/>
          <w:sz w:val="28"/>
          <w:szCs w:val="28"/>
        </w:rPr>
      </w:pPr>
    </w:p>
    <w:p w14:paraId="6DB934D1" w14:textId="77777777" w:rsidR="002103EF" w:rsidRPr="002103EF" w:rsidRDefault="002103EF">
      <w:pPr>
        <w:rPr>
          <w:rFonts w:ascii="Coamei Regular" w:hAnsi="Coamei Regular"/>
        </w:rPr>
      </w:pPr>
    </w:p>
    <w:p w14:paraId="752C263E" w14:textId="77777777" w:rsidR="00027980" w:rsidRDefault="002103EF" w:rsidP="002103EF">
      <w:pPr>
        <w:rPr>
          <w:rFonts w:ascii="Coamei Regular" w:hAnsi="Coamei Regular"/>
        </w:rPr>
      </w:pPr>
      <w:r w:rsidRPr="002103EF">
        <w:rPr>
          <w:rFonts w:ascii="Coamei Regular" w:hAnsi="Coamei Regular"/>
        </w:rPr>
        <w:t>____</w:t>
      </w:r>
      <w:proofErr w:type="gramStart"/>
      <w:r w:rsidRPr="002103EF">
        <w:rPr>
          <w:rFonts w:ascii="Coamei Regular" w:hAnsi="Coamei Regular"/>
        </w:rPr>
        <w:t xml:space="preserve">_  </w:t>
      </w:r>
      <w:r w:rsidR="00027980">
        <w:rPr>
          <w:rFonts w:ascii="Coamei Regular" w:hAnsi="Coamei Regular"/>
        </w:rPr>
        <w:t>You</w:t>
      </w:r>
      <w:proofErr w:type="gramEnd"/>
      <w:r w:rsidR="00027980">
        <w:rPr>
          <w:rFonts w:ascii="Coamei Regular" w:hAnsi="Coamei Regular"/>
        </w:rPr>
        <w:t xml:space="preserve"> and two other students will be creating a quilt together. Each student will be</w:t>
      </w:r>
    </w:p>
    <w:p w14:paraId="39C3FD27" w14:textId="77777777" w:rsidR="00027980" w:rsidRDefault="00027980" w:rsidP="002103EF">
      <w:pPr>
        <w:rPr>
          <w:rFonts w:ascii="Coamei Regular" w:hAnsi="Coamei Regular"/>
        </w:rPr>
      </w:pPr>
      <w:r>
        <w:rPr>
          <w:rFonts w:ascii="Coamei Regular" w:hAnsi="Coamei Regular"/>
        </w:rPr>
        <w:t xml:space="preserve">          </w:t>
      </w:r>
      <w:proofErr w:type="gramStart"/>
      <w:r>
        <w:rPr>
          <w:rFonts w:ascii="Coamei Regular" w:hAnsi="Coamei Regular"/>
        </w:rPr>
        <w:t>responsible</w:t>
      </w:r>
      <w:proofErr w:type="gramEnd"/>
      <w:r>
        <w:rPr>
          <w:rFonts w:ascii="Coamei Regular" w:hAnsi="Coamei Regular"/>
        </w:rPr>
        <w:t xml:space="preserve"> for THREE quilt squares. </w:t>
      </w:r>
    </w:p>
    <w:p w14:paraId="2ED398E9" w14:textId="77777777" w:rsidR="00027980" w:rsidRDefault="00027980" w:rsidP="002103EF">
      <w:pPr>
        <w:rPr>
          <w:rFonts w:ascii="Coamei Regular" w:hAnsi="Coamei Regular"/>
        </w:rPr>
      </w:pPr>
    </w:p>
    <w:p w14:paraId="069DF106" w14:textId="77777777" w:rsidR="002103EF" w:rsidRPr="002103EF" w:rsidRDefault="00027980" w:rsidP="002103EF">
      <w:pPr>
        <w:rPr>
          <w:rFonts w:ascii="Coamei Regular" w:hAnsi="Coamei Regular"/>
          <w:noProof/>
        </w:rPr>
      </w:pPr>
      <w:r>
        <w:rPr>
          <w:rFonts w:ascii="Coamei Regular" w:hAnsi="Coamei Regular"/>
        </w:rPr>
        <w:t>____</w:t>
      </w:r>
      <w:proofErr w:type="gramStart"/>
      <w:r>
        <w:rPr>
          <w:rFonts w:ascii="Coamei Regular" w:hAnsi="Coamei Regular"/>
        </w:rPr>
        <w:t xml:space="preserve">_  </w:t>
      </w:r>
      <w:r w:rsidR="002103EF" w:rsidRPr="002103EF">
        <w:rPr>
          <w:rFonts w:ascii="Coamei Regular" w:hAnsi="Coamei Regular"/>
        </w:rPr>
        <w:t>Draw</w:t>
      </w:r>
      <w:proofErr w:type="gramEnd"/>
      <w:r w:rsidR="002103EF" w:rsidRPr="002103EF">
        <w:rPr>
          <w:rFonts w:ascii="Coamei Regular" w:hAnsi="Coamei Regular"/>
        </w:rPr>
        <w:t xml:space="preserve"> </w:t>
      </w:r>
      <w:r w:rsidR="002103EF" w:rsidRPr="002103EF">
        <w:rPr>
          <w:rFonts w:ascii="Coamei Regular" w:hAnsi="Coamei Regular"/>
          <w:b/>
        </w:rPr>
        <w:t>3 questions</w:t>
      </w:r>
      <w:r w:rsidR="002103EF" w:rsidRPr="002103EF">
        <w:rPr>
          <w:rFonts w:ascii="Coamei Regular" w:hAnsi="Coamei Regular"/>
        </w:rPr>
        <w:t xml:space="preserve"> from the reading passages.</w:t>
      </w:r>
      <w:r w:rsidR="002103EF" w:rsidRPr="002103EF">
        <w:rPr>
          <w:rFonts w:ascii="Coamei Regular" w:hAnsi="Coamei Regular"/>
          <w:noProof/>
        </w:rPr>
        <w:t xml:space="preserve"> </w:t>
      </w:r>
    </w:p>
    <w:p w14:paraId="74342681" w14:textId="77777777" w:rsidR="002103EF" w:rsidRPr="002103EF" w:rsidRDefault="002103EF" w:rsidP="002103EF">
      <w:pPr>
        <w:rPr>
          <w:rFonts w:ascii="Coamei Regular" w:hAnsi="Coamei Regular"/>
          <w:noProof/>
        </w:rPr>
      </w:pPr>
    </w:p>
    <w:p w14:paraId="0FB60CF7" w14:textId="77777777" w:rsidR="002103EF" w:rsidRPr="002103EF" w:rsidRDefault="002103EF" w:rsidP="002103EF">
      <w:pPr>
        <w:rPr>
          <w:rFonts w:ascii="Coamei Regular" w:hAnsi="Coamei Regular"/>
          <w:noProof/>
        </w:rPr>
      </w:pPr>
      <w:r w:rsidRPr="002103EF">
        <w:rPr>
          <w:rFonts w:ascii="Coamei Regular" w:hAnsi="Coamei Regular"/>
          <w:noProof/>
        </w:rPr>
        <w:t xml:space="preserve">_____  </w:t>
      </w:r>
      <w:r w:rsidRPr="002103EF">
        <w:rPr>
          <w:rFonts w:ascii="Coamei Regular" w:hAnsi="Coamei Regular"/>
          <w:b/>
          <w:noProof/>
        </w:rPr>
        <w:t>Create a ROUGH DRAFT</w:t>
      </w:r>
      <w:r w:rsidRPr="002103EF">
        <w:rPr>
          <w:rFonts w:ascii="Coamei Regular" w:hAnsi="Coamei Regular"/>
          <w:noProof/>
        </w:rPr>
        <w:t>. On a sheet of notebook paper, write your three questions</w:t>
      </w:r>
    </w:p>
    <w:p w14:paraId="561C1AFF" w14:textId="77777777" w:rsidR="002103EF" w:rsidRDefault="002103EF" w:rsidP="002103EF">
      <w:pPr>
        <w:rPr>
          <w:rFonts w:ascii="Coamei Regular" w:hAnsi="Coamei Regular"/>
          <w:noProof/>
        </w:rPr>
      </w:pPr>
      <w:r w:rsidRPr="002103EF">
        <w:rPr>
          <w:rFonts w:ascii="Coamei Regular" w:hAnsi="Coamei Regular"/>
          <w:noProof/>
        </w:rPr>
        <w:t xml:space="preserve">          leaving plenty of space for the anwers. </w:t>
      </w:r>
      <w:r>
        <w:rPr>
          <w:rFonts w:ascii="Coamei Regular" w:hAnsi="Coamei Regular"/>
          <w:noProof/>
        </w:rPr>
        <w:t>Make sure the answers to the questions</w:t>
      </w:r>
    </w:p>
    <w:p w14:paraId="0F449C7B" w14:textId="77777777" w:rsidR="002103EF" w:rsidRDefault="002103EF" w:rsidP="002103EF">
      <w:pPr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 xml:space="preserve">          have enough detail to answer the question COMPLETELY. </w:t>
      </w:r>
      <w:r w:rsidRPr="002103EF">
        <w:rPr>
          <w:rFonts w:ascii="Coamei Regular" w:hAnsi="Coamei Regular"/>
          <w:noProof/>
        </w:rPr>
        <w:t>Write in your NEATEST</w:t>
      </w:r>
    </w:p>
    <w:p w14:paraId="5633C71D" w14:textId="77777777" w:rsidR="002103EF" w:rsidRPr="002103EF" w:rsidRDefault="002103EF" w:rsidP="002103EF">
      <w:pPr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 xml:space="preserve">         </w:t>
      </w:r>
      <w:r w:rsidRPr="002103EF">
        <w:rPr>
          <w:rFonts w:ascii="Coamei Regular" w:hAnsi="Coamei Regular"/>
          <w:noProof/>
        </w:rPr>
        <w:t xml:space="preserve"> handwriting. Don’t forget capital letters and punctuation. </w:t>
      </w:r>
    </w:p>
    <w:p w14:paraId="1B6A98BA" w14:textId="77777777" w:rsidR="002103EF" w:rsidRPr="002103EF" w:rsidRDefault="002103EF" w:rsidP="002103EF">
      <w:pPr>
        <w:rPr>
          <w:rFonts w:ascii="Coamei Regular" w:hAnsi="Coamei Regular"/>
          <w:noProof/>
        </w:rPr>
      </w:pPr>
    </w:p>
    <w:p w14:paraId="6371CE57" w14:textId="77777777" w:rsidR="002103EF" w:rsidRPr="002103EF" w:rsidRDefault="002103EF" w:rsidP="002103EF">
      <w:pPr>
        <w:rPr>
          <w:rFonts w:ascii="Coamei Regular" w:hAnsi="Coamei Regular"/>
          <w:noProof/>
        </w:rPr>
      </w:pPr>
      <w:r w:rsidRPr="002103EF">
        <w:rPr>
          <w:rFonts w:ascii="Coamei Regular" w:hAnsi="Coamei Regular"/>
          <w:noProof/>
        </w:rPr>
        <w:t xml:space="preserve">_____  Have </w:t>
      </w:r>
      <w:r w:rsidRPr="002103EF">
        <w:rPr>
          <w:rFonts w:ascii="Coamei Regular" w:hAnsi="Coamei Regular"/>
          <w:b/>
          <w:noProof/>
        </w:rPr>
        <w:t>another student peer edit your paper for mistakes</w:t>
      </w:r>
      <w:r w:rsidRPr="002103EF">
        <w:rPr>
          <w:rFonts w:ascii="Coamei Regular" w:hAnsi="Coamei Regular"/>
          <w:noProof/>
        </w:rPr>
        <w:t xml:space="preserve"> using a different color. </w:t>
      </w:r>
    </w:p>
    <w:p w14:paraId="2005D758" w14:textId="77777777" w:rsidR="002103EF" w:rsidRPr="002103EF" w:rsidRDefault="002103EF" w:rsidP="002103EF">
      <w:pPr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 xml:space="preserve">          </w:t>
      </w:r>
      <w:r w:rsidRPr="002103EF">
        <w:rPr>
          <w:rFonts w:ascii="Coamei Regular" w:hAnsi="Coamei Regular"/>
          <w:noProof/>
        </w:rPr>
        <w:t>Peers should be looking for sight words spelled correctly, vocab words spelled</w:t>
      </w:r>
    </w:p>
    <w:p w14:paraId="1B23087D" w14:textId="77777777" w:rsidR="002103EF" w:rsidRPr="002103EF" w:rsidRDefault="002103EF" w:rsidP="002103EF">
      <w:pPr>
        <w:rPr>
          <w:rFonts w:ascii="Coamei Regular" w:hAnsi="Coamei Regular"/>
          <w:noProof/>
        </w:rPr>
      </w:pPr>
      <w:r w:rsidRPr="002103EF">
        <w:rPr>
          <w:rFonts w:ascii="Coamei Regular" w:hAnsi="Coamei Regular"/>
          <w:noProof/>
        </w:rPr>
        <w:t xml:space="preserve">          correctly, capitals, punctuation, and correct word usage. </w:t>
      </w:r>
    </w:p>
    <w:p w14:paraId="2A095BC2" w14:textId="77777777" w:rsidR="002103EF" w:rsidRPr="002103EF" w:rsidRDefault="002103EF" w:rsidP="002103EF">
      <w:pPr>
        <w:rPr>
          <w:rFonts w:ascii="Coamei Regular" w:hAnsi="Coamei Regular"/>
          <w:noProof/>
        </w:rPr>
      </w:pPr>
    </w:p>
    <w:p w14:paraId="4411EBBB" w14:textId="77777777" w:rsidR="002103EF" w:rsidRDefault="002103EF" w:rsidP="002103EF">
      <w:pPr>
        <w:rPr>
          <w:rFonts w:ascii="Coamei Regular" w:hAnsi="Coamei Regular"/>
          <w:b/>
          <w:noProof/>
        </w:rPr>
      </w:pPr>
      <w:r w:rsidRPr="002103EF">
        <w:rPr>
          <w:rFonts w:ascii="Coamei Regular" w:hAnsi="Coamei Regular"/>
          <w:b/>
          <w:noProof/>
        </w:rPr>
        <w:t>_____  Have MUST have your teacher approve yo</w:t>
      </w:r>
      <w:r>
        <w:rPr>
          <w:rFonts w:ascii="Coamei Regular" w:hAnsi="Coamei Regular"/>
          <w:b/>
          <w:noProof/>
        </w:rPr>
        <w:t>ur rough draft before moving on.</w:t>
      </w:r>
    </w:p>
    <w:p w14:paraId="7E8D3EFE" w14:textId="77777777" w:rsidR="002103EF" w:rsidRDefault="002103EF" w:rsidP="002103EF">
      <w:pPr>
        <w:rPr>
          <w:rFonts w:ascii="Coamei Regular" w:hAnsi="Coamei Regular"/>
          <w:b/>
          <w:noProof/>
        </w:rPr>
      </w:pPr>
    </w:p>
    <w:p w14:paraId="0BB6A338" w14:textId="77777777" w:rsidR="002103EF" w:rsidRPr="002103EF" w:rsidRDefault="002103EF" w:rsidP="002103EF">
      <w:pPr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 xml:space="preserve">_____  </w:t>
      </w:r>
      <w:r w:rsidRPr="002103EF">
        <w:rPr>
          <w:rFonts w:ascii="Coamei Regular" w:hAnsi="Coamei Regular"/>
          <w:noProof/>
        </w:rPr>
        <w:t>Get THREE 8 ½” X 8 ½” squares.</w:t>
      </w:r>
    </w:p>
    <w:p w14:paraId="78A04214" w14:textId="77777777" w:rsidR="002103EF" w:rsidRPr="002103EF" w:rsidRDefault="002103EF" w:rsidP="002103EF">
      <w:pPr>
        <w:rPr>
          <w:rFonts w:ascii="Coamei Regular" w:hAnsi="Coamei Regular"/>
          <w:noProof/>
        </w:rPr>
      </w:pPr>
    </w:p>
    <w:p w14:paraId="3713F5F2" w14:textId="77777777" w:rsidR="002103EF" w:rsidRPr="002103EF" w:rsidRDefault="002103EF" w:rsidP="002103EF">
      <w:pPr>
        <w:rPr>
          <w:rFonts w:ascii="Coamei Regular" w:hAnsi="Coamei Regular"/>
          <w:noProof/>
        </w:rPr>
      </w:pPr>
      <w:r w:rsidRPr="002103EF">
        <w:rPr>
          <w:rFonts w:ascii="Coamei Regular" w:hAnsi="Coamei Regular"/>
          <w:noProof/>
        </w:rPr>
        <w:t xml:space="preserve">_____  Write </w:t>
      </w:r>
      <w:r w:rsidRPr="002103EF">
        <w:rPr>
          <w:rFonts w:ascii="Coamei Regular" w:hAnsi="Coamei Regular"/>
          <w:b/>
          <w:noProof/>
        </w:rPr>
        <w:t>ONE question on each square</w:t>
      </w:r>
      <w:r w:rsidRPr="002103EF">
        <w:rPr>
          <w:rFonts w:ascii="Coamei Regular" w:hAnsi="Coamei Regular"/>
          <w:noProof/>
        </w:rPr>
        <w:t xml:space="preserve">. Write in your </w:t>
      </w:r>
      <w:r w:rsidRPr="002103EF">
        <w:rPr>
          <w:rFonts w:ascii="Coamei Regular" w:hAnsi="Coamei Regular"/>
          <w:b/>
          <w:noProof/>
        </w:rPr>
        <w:t>NEATEST handwriting</w:t>
      </w:r>
      <w:r w:rsidRPr="002103EF">
        <w:rPr>
          <w:rFonts w:ascii="Coamei Regular" w:hAnsi="Coamei Regular"/>
          <w:noProof/>
        </w:rPr>
        <w:t xml:space="preserve">. </w:t>
      </w:r>
    </w:p>
    <w:p w14:paraId="13CF2859" w14:textId="77777777" w:rsidR="002103EF" w:rsidRPr="002103EF" w:rsidRDefault="002103EF" w:rsidP="002103EF">
      <w:pPr>
        <w:rPr>
          <w:rFonts w:ascii="Coamei Regular" w:hAnsi="Coamei Regular"/>
          <w:noProof/>
        </w:rPr>
      </w:pPr>
      <w:r w:rsidRPr="002103EF">
        <w:rPr>
          <w:rFonts w:ascii="Coamei Regular" w:hAnsi="Coamei Regular"/>
          <w:noProof/>
        </w:rPr>
        <w:t xml:space="preserve">          Don’t forget </w:t>
      </w:r>
      <w:r>
        <w:rPr>
          <w:rFonts w:ascii="Coamei Regular" w:hAnsi="Coamei Regular"/>
          <w:noProof/>
        </w:rPr>
        <w:t xml:space="preserve">correct spelling, word usage, </w:t>
      </w:r>
      <w:r w:rsidRPr="002103EF">
        <w:rPr>
          <w:rFonts w:ascii="Coamei Regular" w:hAnsi="Coamei Regular"/>
          <w:noProof/>
        </w:rPr>
        <w:t>capital letters</w:t>
      </w:r>
      <w:r w:rsidR="00027980">
        <w:rPr>
          <w:rFonts w:ascii="Coamei Regular" w:hAnsi="Coamei Regular"/>
          <w:noProof/>
        </w:rPr>
        <w:t>,</w:t>
      </w:r>
      <w:r w:rsidRPr="002103EF">
        <w:rPr>
          <w:rFonts w:ascii="Coamei Regular" w:hAnsi="Coamei Regular"/>
          <w:noProof/>
        </w:rPr>
        <w:t xml:space="preserve"> and punctuation. </w:t>
      </w:r>
    </w:p>
    <w:p w14:paraId="0D4B933C" w14:textId="77777777" w:rsidR="002103EF" w:rsidRPr="002103EF" w:rsidRDefault="002103EF" w:rsidP="002103EF">
      <w:pPr>
        <w:rPr>
          <w:rFonts w:ascii="Coamei Regular" w:hAnsi="Coamei Regular"/>
          <w:noProof/>
        </w:rPr>
      </w:pPr>
    </w:p>
    <w:p w14:paraId="275C216A" w14:textId="77777777" w:rsidR="002103EF" w:rsidRDefault="002103EF" w:rsidP="002103EF">
      <w:pPr>
        <w:rPr>
          <w:rFonts w:ascii="Coamei Regular" w:hAnsi="Coamei Regular"/>
          <w:noProof/>
        </w:rPr>
      </w:pPr>
      <w:r w:rsidRPr="002103EF">
        <w:rPr>
          <w:rFonts w:ascii="Coamei Regular" w:hAnsi="Coamei Regular"/>
          <w:noProof/>
        </w:rPr>
        <w:t xml:space="preserve">_____  </w:t>
      </w:r>
      <w:r w:rsidR="00027980">
        <w:rPr>
          <w:rFonts w:ascii="Coamei Regular" w:hAnsi="Coamei Regular"/>
          <w:noProof/>
        </w:rPr>
        <w:t xml:space="preserve">On the back of each square, illustrate the information on the back of the square. </w:t>
      </w:r>
    </w:p>
    <w:p w14:paraId="147AB754" w14:textId="77777777" w:rsidR="00027980" w:rsidRDefault="00027980" w:rsidP="00027980">
      <w:pPr>
        <w:pStyle w:val="ListParagraph"/>
        <w:numPr>
          <w:ilvl w:val="0"/>
          <w:numId w:val="1"/>
        </w:numPr>
        <w:ind w:firstLine="180"/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 xml:space="preserve">Draw a ½” border on each side of the square. </w:t>
      </w:r>
    </w:p>
    <w:p w14:paraId="42D7C07F" w14:textId="77777777" w:rsidR="00027980" w:rsidRDefault="00027980" w:rsidP="00027980">
      <w:pPr>
        <w:pStyle w:val="ListParagraph"/>
        <w:numPr>
          <w:ilvl w:val="0"/>
          <w:numId w:val="1"/>
        </w:numPr>
        <w:ind w:firstLine="180"/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>Sketch your picture depicting your answer to the question. You picture should</w:t>
      </w:r>
    </w:p>
    <w:p w14:paraId="6A009DB4" w14:textId="77777777" w:rsidR="00027980" w:rsidRDefault="00027980" w:rsidP="00027980">
      <w:pPr>
        <w:pStyle w:val="ListParagraph"/>
        <w:ind w:left="900"/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 xml:space="preserve">       fill up the inside of the border area. </w:t>
      </w:r>
    </w:p>
    <w:p w14:paraId="34AEECDD" w14:textId="77777777" w:rsidR="00027980" w:rsidRDefault="00027980" w:rsidP="00027980">
      <w:pPr>
        <w:pStyle w:val="ListParagraph"/>
        <w:ind w:left="900"/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 xml:space="preserve">3.    Color your picture with colored pencil. You MUST use at least 4 colors. </w:t>
      </w:r>
    </w:p>
    <w:p w14:paraId="35C1B865" w14:textId="77777777" w:rsidR="00027980" w:rsidRDefault="00027980" w:rsidP="00027980">
      <w:pPr>
        <w:pStyle w:val="ListParagraph"/>
        <w:ind w:left="900"/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 xml:space="preserve">      You may use marker ONLY for</w:t>
      </w:r>
    </w:p>
    <w:p w14:paraId="63CBD9EC" w14:textId="77777777" w:rsidR="00027980" w:rsidRDefault="00027980" w:rsidP="00027980">
      <w:pPr>
        <w:pStyle w:val="ListParagraph"/>
        <w:ind w:left="900"/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 xml:space="preserve">       outlining.</w:t>
      </w:r>
    </w:p>
    <w:p w14:paraId="1E742DC5" w14:textId="77777777" w:rsidR="00027980" w:rsidRDefault="00027980" w:rsidP="00027980">
      <w:pPr>
        <w:pStyle w:val="ListParagraph"/>
        <w:ind w:left="900"/>
        <w:rPr>
          <w:rFonts w:ascii="Coamei Regular" w:hAnsi="Coamei Regular"/>
          <w:noProof/>
        </w:rPr>
      </w:pPr>
    </w:p>
    <w:p w14:paraId="6A0C9BC8" w14:textId="77777777" w:rsidR="00027980" w:rsidRDefault="00027980" w:rsidP="00027980">
      <w:pPr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>_____ When you and your team members are done, you will assemble your quilt using</w:t>
      </w:r>
    </w:p>
    <w:p w14:paraId="00C130DC" w14:textId="77777777" w:rsidR="00027980" w:rsidRDefault="00027980" w:rsidP="00027980">
      <w:pPr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 xml:space="preserve">         tape, being as neat as you can. </w:t>
      </w:r>
    </w:p>
    <w:p w14:paraId="0E7C1C4D" w14:textId="77777777" w:rsidR="00027980" w:rsidRDefault="00027980" w:rsidP="00027980">
      <w:pPr>
        <w:rPr>
          <w:rFonts w:ascii="Coamei Regular" w:hAnsi="Coamei Regular"/>
          <w:noProof/>
        </w:rPr>
      </w:pPr>
    </w:p>
    <w:p w14:paraId="4A56682D" w14:textId="77777777" w:rsidR="002103EF" w:rsidRDefault="002103EF" w:rsidP="002103EF">
      <w:pPr>
        <w:rPr>
          <w:rFonts w:ascii="Coamei Regular" w:hAnsi="Coamei Regular"/>
          <w:noProof/>
        </w:rPr>
      </w:pPr>
    </w:p>
    <w:p w14:paraId="68D6037E" w14:textId="77777777" w:rsidR="002A6D63" w:rsidRDefault="002A6D63" w:rsidP="002103EF">
      <w:pPr>
        <w:rPr>
          <w:rFonts w:ascii="Coamei Regular" w:hAnsi="Coamei Regular"/>
          <w:noProof/>
        </w:rPr>
      </w:pPr>
    </w:p>
    <w:p w14:paraId="7550ECAF" w14:textId="77777777" w:rsidR="002A6D63" w:rsidRDefault="002A6D63" w:rsidP="002103EF">
      <w:pPr>
        <w:rPr>
          <w:rFonts w:ascii="Coamei Regular" w:hAnsi="Coamei Regular"/>
          <w:noProof/>
        </w:rPr>
      </w:pPr>
    </w:p>
    <w:p w14:paraId="3C94F5B4" w14:textId="77777777" w:rsidR="002A6D63" w:rsidRDefault="002A6D63" w:rsidP="002103EF">
      <w:pPr>
        <w:rPr>
          <w:rFonts w:ascii="Coamei Regular" w:hAnsi="Coamei Regular"/>
          <w:noProof/>
        </w:rPr>
      </w:pPr>
    </w:p>
    <w:p w14:paraId="39A2C53F" w14:textId="77777777" w:rsidR="002A6D63" w:rsidRDefault="002A6D63" w:rsidP="002103EF">
      <w:pPr>
        <w:rPr>
          <w:rFonts w:ascii="Coamei Regular" w:hAnsi="Coamei Regular"/>
          <w:noProof/>
        </w:rPr>
      </w:pPr>
    </w:p>
    <w:p w14:paraId="3475C6F9" w14:textId="77777777" w:rsidR="002A6D63" w:rsidRDefault="002A6D63" w:rsidP="002103EF">
      <w:pPr>
        <w:rPr>
          <w:rFonts w:ascii="Coamei Regular" w:hAnsi="Coamei Regular"/>
          <w:noProof/>
        </w:rPr>
      </w:pPr>
    </w:p>
    <w:p w14:paraId="255F0411" w14:textId="77777777" w:rsidR="002A6D63" w:rsidRDefault="002A6D63" w:rsidP="002103EF">
      <w:pPr>
        <w:rPr>
          <w:rFonts w:ascii="Coamei Regular" w:hAnsi="Coamei Regular"/>
          <w:noProof/>
        </w:rPr>
      </w:pPr>
    </w:p>
    <w:p w14:paraId="492BD033" w14:textId="77777777" w:rsidR="002A6D63" w:rsidRDefault="002A6D63" w:rsidP="002103EF">
      <w:pPr>
        <w:rPr>
          <w:rFonts w:ascii="Coamei Regular" w:hAnsi="Coamei Regular"/>
          <w:noProof/>
        </w:rPr>
      </w:pPr>
    </w:p>
    <w:p w14:paraId="30DF0E11" w14:textId="782B7E56" w:rsidR="002A6D63" w:rsidRDefault="002A6D63">
      <w:pPr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br w:type="page"/>
      </w:r>
    </w:p>
    <w:p w14:paraId="400AB2B3" w14:textId="77777777" w:rsidR="002A6D63" w:rsidRDefault="002A6D63" w:rsidP="002A6D63">
      <w:pPr>
        <w:jc w:val="center"/>
        <w:rPr>
          <w:rFonts w:ascii="Coamei Regular" w:hAnsi="Coamei Regular"/>
          <w:b/>
          <w:sz w:val="28"/>
          <w:szCs w:val="28"/>
        </w:rPr>
      </w:pPr>
      <w:r w:rsidRPr="00027980">
        <w:rPr>
          <w:rFonts w:ascii="Coamei Regular" w:hAnsi="Coamei Regular"/>
          <w:b/>
          <w:i/>
          <w:sz w:val="28"/>
          <w:szCs w:val="28"/>
        </w:rPr>
        <w:lastRenderedPageBreak/>
        <w:t>If You Traveled on the Underground Railroad</w:t>
      </w:r>
      <w:r w:rsidRPr="00027980">
        <w:rPr>
          <w:rFonts w:ascii="Coamei Regular" w:hAnsi="Coamei Regular"/>
          <w:b/>
          <w:sz w:val="28"/>
          <w:szCs w:val="28"/>
        </w:rPr>
        <w:t xml:space="preserve"> </w:t>
      </w:r>
    </w:p>
    <w:p w14:paraId="75765DD5" w14:textId="77777777" w:rsidR="002A6D63" w:rsidRDefault="002A6D63" w:rsidP="002A6D63">
      <w:pPr>
        <w:jc w:val="center"/>
        <w:rPr>
          <w:rFonts w:ascii="Coamei Regular" w:hAnsi="Coamei Regular"/>
          <w:b/>
          <w:sz w:val="28"/>
          <w:szCs w:val="28"/>
        </w:rPr>
      </w:pPr>
      <w:r w:rsidRPr="00027980">
        <w:rPr>
          <w:rFonts w:ascii="Coamei Regular" w:hAnsi="Coamei Regular"/>
          <w:b/>
          <w:sz w:val="28"/>
          <w:szCs w:val="28"/>
        </w:rPr>
        <w:t>Quilt Project</w:t>
      </w:r>
    </w:p>
    <w:p w14:paraId="58FAA84B" w14:textId="77777777" w:rsidR="002A6D63" w:rsidRPr="00027980" w:rsidRDefault="002A6D63" w:rsidP="002A6D63">
      <w:pPr>
        <w:rPr>
          <w:rFonts w:ascii="Coamei Regular" w:hAnsi="Coamei Regular"/>
          <w:b/>
          <w:sz w:val="28"/>
          <w:szCs w:val="28"/>
        </w:rPr>
      </w:pPr>
    </w:p>
    <w:p w14:paraId="23171F16" w14:textId="77777777" w:rsidR="002A6D63" w:rsidRPr="002103EF" w:rsidRDefault="002A6D63" w:rsidP="002A6D63">
      <w:pPr>
        <w:rPr>
          <w:rFonts w:ascii="Coamei Regular" w:hAnsi="Coamei Regular"/>
        </w:rPr>
      </w:pPr>
    </w:p>
    <w:p w14:paraId="778D9F44" w14:textId="77777777" w:rsidR="002A6D63" w:rsidRDefault="002A6D63" w:rsidP="002A6D63">
      <w:pPr>
        <w:rPr>
          <w:rFonts w:ascii="Coamei Regular" w:hAnsi="Coamei Regular"/>
          <w:noProof/>
        </w:rPr>
      </w:pPr>
      <w:r>
        <w:rPr>
          <w:rFonts w:ascii="Coamei Regular" w:hAnsi="Coamei Regular"/>
        </w:rPr>
        <w:t>THREE quilt squares-</w:t>
      </w:r>
      <w:r w:rsidRPr="002103EF">
        <w:rPr>
          <w:rFonts w:ascii="Coamei Regular" w:hAnsi="Coamei Regular"/>
          <w:b/>
          <w:noProof/>
        </w:rPr>
        <w:t>ONE question on each square</w:t>
      </w:r>
      <w:r>
        <w:rPr>
          <w:rFonts w:ascii="Coamei Regular" w:hAnsi="Coamei Regular"/>
          <w:noProof/>
        </w:rPr>
        <w:t xml:space="preserve"> with complete, </w:t>
      </w:r>
    </w:p>
    <w:p w14:paraId="3C8C6178" w14:textId="6DCD2594" w:rsidR="002A6D63" w:rsidRDefault="002A6D63" w:rsidP="002A6D63">
      <w:pPr>
        <w:rPr>
          <w:rFonts w:ascii="Coamei Regular" w:hAnsi="Coamei Regular"/>
        </w:rPr>
      </w:pPr>
      <w:r>
        <w:rPr>
          <w:rFonts w:ascii="Coamei Regular" w:hAnsi="Coamei Regular"/>
          <w:noProof/>
        </w:rPr>
        <w:t xml:space="preserve">detailed answer.        </w:t>
      </w:r>
      <w:r>
        <w:rPr>
          <w:rFonts w:ascii="Coamei Regular" w:hAnsi="Coamei Regular"/>
          <w:noProof/>
        </w:rPr>
        <w:tab/>
      </w:r>
      <w:r>
        <w:rPr>
          <w:rFonts w:ascii="Coamei Regular" w:hAnsi="Coamei Regular"/>
          <w:noProof/>
        </w:rPr>
        <w:tab/>
      </w:r>
      <w:r>
        <w:rPr>
          <w:rFonts w:ascii="Coamei Regular" w:hAnsi="Coamei Regular"/>
          <w:noProof/>
        </w:rPr>
        <w:tab/>
      </w:r>
      <w:r>
        <w:rPr>
          <w:rFonts w:ascii="Coamei Regular" w:hAnsi="Coamei Regular"/>
          <w:noProof/>
        </w:rPr>
        <w:tab/>
      </w:r>
      <w:r>
        <w:rPr>
          <w:rFonts w:ascii="Coamei Regular" w:hAnsi="Coamei Regular"/>
          <w:noProof/>
        </w:rPr>
        <w:tab/>
      </w:r>
      <w:r>
        <w:rPr>
          <w:rFonts w:ascii="Coamei Regular" w:hAnsi="Coamei Regular"/>
          <w:noProof/>
        </w:rPr>
        <w:tab/>
      </w:r>
      <w:r>
        <w:rPr>
          <w:rFonts w:ascii="Coamei Regular" w:hAnsi="Coamei Regular"/>
          <w:noProof/>
        </w:rPr>
        <w:tab/>
      </w:r>
      <w:r>
        <w:rPr>
          <w:rFonts w:ascii="Coamei Regular" w:hAnsi="Coamei Regular"/>
          <w:noProof/>
        </w:rPr>
        <w:tab/>
      </w:r>
      <w:r>
        <w:rPr>
          <w:rFonts w:ascii="Coamei Regular" w:hAnsi="Coamei Regular"/>
          <w:noProof/>
        </w:rPr>
        <w:tab/>
      </w:r>
      <w:r>
        <w:rPr>
          <w:rFonts w:ascii="Coamei Regular" w:hAnsi="Coamei Regular"/>
          <w:noProof/>
        </w:rPr>
        <w:tab/>
        <w:t>_____/40</w:t>
      </w:r>
    </w:p>
    <w:p w14:paraId="14DE0858" w14:textId="1A5B520D" w:rsidR="002A6D63" w:rsidRDefault="002A6D63" w:rsidP="002A6D63">
      <w:pPr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ab/>
      </w:r>
      <w:r>
        <w:rPr>
          <w:rFonts w:ascii="Coamei Regular" w:hAnsi="Coamei Regular"/>
          <w:noProof/>
        </w:rPr>
        <w:tab/>
      </w:r>
    </w:p>
    <w:p w14:paraId="787AB6C7" w14:textId="77777777" w:rsidR="002A6D63" w:rsidRDefault="002A6D63" w:rsidP="002A6D63">
      <w:pPr>
        <w:rPr>
          <w:rFonts w:ascii="Coamei Regular" w:hAnsi="Coamei Regular"/>
          <w:noProof/>
        </w:rPr>
      </w:pPr>
    </w:p>
    <w:p w14:paraId="16C2D8E5" w14:textId="237193F9" w:rsidR="002A6D63" w:rsidRDefault="002A6D63" w:rsidP="002A6D63">
      <w:pPr>
        <w:rPr>
          <w:rFonts w:ascii="Coamei Regular" w:hAnsi="Coamei Regular"/>
          <w:noProof/>
        </w:rPr>
      </w:pPr>
      <w:r w:rsidRPr="002103EF">
        <w:rPr>
          <w:rFonts w:ascii="Coamei Regular" w:hAnsi="Coamei Regular"/>
          <w:b/>
          <w:noProof/>
        </w:rPr>
        <w:t>NEATEST handwriting</w:t>
      </w:r>
      <w:r>
        <w:rPr>
          <w:rFonts w:ascii="Coamei Regular" w:hAnsi="Coamei Regular"/>
          <w:noProof/>
        </w:rPr>
        <w:t xml:space="preserve"> with careful attention to correct spelling, word usage, </w:t>
      </w:r>
      <w:r>
        <w:rPr>
          <w:rFonts w:ascii="Coamei Regular" w:hAnsi="Coamei Regular"/>
          <w:noProof/>
        </w:rPr>
        <w:tab/>
      </w:r>
    </w:p>
    <w:p w14:paraId="406CBFD2" w14:textId="395E87F6" w:rsidR="002A6D63" w:rsidRPr="002103EF" w:rsidRDefault="002A6D63" w:rsidP="002A6D63">
      <w:pPr>
        <w:rPr>
          <w:rFonts w:ascii="Coamei Regular" w:hAnsi="Coamei Regular"/>
          <w:noProof/>
        </w:rPr>
      </w:pPr>
      <w:r w:rsidRPr="002103EF">
        <w:rPr>
          <w:rFonts w:ascii="Coamei Regular" w:hAnsi="Coamei Regular"/>
          <w:noProof/>
        </w:rPr>
        <w:t>capital letters</w:t>
      </w:r>
      <w:r>
        <w:rPr>
          <w:rFonts w:ascii="Coamei Regular" w:hAnsi="Coamei Regular"/>
          <w:noProof/>
        </w:rPr>
        <w:t>,</w:t>
      </w:r>
      <w:r w:rsidRPr="002103EF">
        <w:rPr>
          <w:rFonts w:ascii="Coamei Regular" w:hAnsi="Coamei Regular"/>
          <w:noProof/>
        </w:rPr>
        <w:t xml:space="preserve"> and punctuation. </w:t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</w:r>
      <w:r>
        <w:rPr>
          <w:rFonts w:ascii="Coamei Regular" w:hAnsi="Coamei Regular"/>
          <w:noProof/>
        </w:rPr>
        <w:t>_____/25</w:t>
      </w:r>
    </w:p>
    <w:p w14:paraId="6E47E6AB" w14:textId="77777777" w:rsidR="002A6D63" w:rsidRDefault="002A6D63" w:rsidP="002A6D63">
      <w:pPr>
        <w:rPr>
          <w:rFonts w:ascii="Coamei Regular" w:hAnsi="Coamei Regular"/>
          <w:noProof/>
        </w:rPr>
      </w:pPr>
    </w:p>
    <w:p w14:paraId="550D9B6D" w14:textId="77777777" w:rsidR="002A6D63" w:rsidRDefault="002A6D63" w:rsidP="002A6D63">
      <w:pPr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 xml:space="preserve">Illustration on the back of the square including a border and picture </w:t>
      </w:r>
      <w:r w:rsidRPr="002A6D63">
        <w:rPr>
          <w:rFonts w:ascii="Coamei Regular" w:hAnsi="Coamei Regular"/>
          <w:noProof/>
        </w:rPr>
        <w:t xml:space="preserve">depicting </w:t>
      </w:r>
    </w:p>
    <w:p w14:paraId="50F20642" w14:textId="77777777" w:rsidR="002A6D63" w:rsidRDefault="002A6D63" w:rsidP="002A6D63">
      <w:pPr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 xml:space="preserve">the content of your question and answer. At least 4 colors were used and </w:t>
      </w:r>
    </w:p>
    <w:p w14:paraId="3C777721" w14:textId="6A70A597" w:rsidR="002A6D63" w:rsidRPr="002A6D63" w:rsidRDefault="002A6D63" w:rsidP="002A6D63">
      <w:pPr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>marker was u</w:t>
      </w:r>
      <w:r w:rsidR="00C17916">
        <w:rPr>
          <w:rFonts w:ascii="Coamei Regular" w:hAnsi="Coamei Regular"/>
          <w:noProof/>
        </w:rPr>
        <w:t xml:space="preserve">sed ONLY for outlining. </w:t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</w:r>
      <w:r>
        <w:rPr>
          <w:rFonts w:ascii="Coamei Regular" w:hAnsi="Coamei Regular"/>
          <w:noProof/>
        </w:rPr>
        <w:t xml:space="preserve"> _____/25</w:t>
      </w:r>
    </w:p>
    <w:p w14:paraId="307D6CDB" w14:textId="77777777" w:rsidR="002A6D63" w:rsidRDefault="002A6D63" w:rsidP="002A6D63">
      <w:pPr>
        <w:rPr>
          <w:rFonts w:ascii="Coamei Regular" w:hAnsi="Coamei Regular"/>
          <w:noProof/>
        </w:rPr>
      </w:pPr>
    </w:p>
    <w:p w14:paraId="353A13FB" w14:textId="137D50EC" w:rsidR="002A6D63" w:rsidRDefault="002A6D63" w:rsidP="002A6D63">
      <w:pPr>
        <w:rPr>
          <w:rFonts w:ascii="Coamei Regular" w:hAnsi="Coamei Regular"/>
          <w:noProof/>
        </w:rPr>
      </w:pPr>
      <w:r>
        <w:rPr>
          <w:rFonts w:ascii="Coamei Regular" w:hAnsi="Coamei Regular"/>
          <w:noProof/>
        </w:rPr>
        <w:t xml:space="preserve">Quilt squares assembled neatly </w:t>
      </w:r>
      <w:r w:rsidR="00C17916">
        <w:rPr>
          <w:rFonts w:ascii="Coamei Regular" w:hAnsi="Coamei Regular"/>
          <w:noProof/>
        </w:rPr>
        <w:t xml:space="preserve">with group members. </w:t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</w:r>
      <w:r w:rsidR="00C17916">
        <w:rPr>
          <w:rFonts w:ascii="Coamei Regular" w:hAnsi="Coamei Regular"/>
          <w:noProof/>
        </w:rPr>
        <w:tab/>
        <w:t xml:space="preserve"> _____</w:t>
      </w:r>
      <w:bookmarkStart w:id="0" w:name="_GoBack"/>
      <w:bookmarkEnd w:id="0"/>
      <w:r>
        <w:rPr>
          <w:rFonts w:ascii="Coamei Regular" w:hAnsi="Coamei Regular"/>
          <w:noProof/>
        </w:rPr>
        <w:t>/10</w:t>
      </w:r>
    </w:p>
    <w:p w14:paraId="379A931E" w14:textId="77777777" w:rsidR="002A6D63" w:rsidRPr="002103EF" w:rsidRDefault="002A6D63" w:rsidP="002103EF">
      <w:pPr>
        <w:rPr>
          <w:rFonts w:ascii="Coamei Regular" w:hAnsi="Coamei Regular"/>
          <w:noProof/>
        </w:rPr>
      </w:pPr>
    </w:p>
    <w:sectPr w:rsidR="002A6D63" w:rsidRPr="002103EF" w:rsidSect="002A6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amei Regular">
    <w:altName w:val="Cambria Math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4C5E"/>
    <w:multiLevelType w:val="hybridMultilevel"/>
    <w:tmpl w:val="7BA2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E7F2D"/>
    <w:multiLevelType w:val="hybridMultilevel"/>
    <w:tmpl w:val="7BA2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F"/>
    <w:rsid w:val="00027980"/>
    <w:rsid w:val="002103EF"/>
    <w:rsid w:val="00236D30"/>
    <w:rsid w:val="002A6D63"/>
    <w:rsid w:val="004E0622"/>
    <w:rsid w:val="00C17916"/>
    <w:rsid w:val="00D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07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Macintosh Word</Application>
  <DocSecurity>0</DocSecurity>
  <Lines>15</Lines>
  <Paragraphs>4</Paragraphs>
  <ScaleCrop>false</ScaleCrop>
  <Company>dsisd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Cox</dc:creator>
  <cp:keywords/>
  <dc:description/>
  <cp:lastModifiedBy>DSISD DSISD</cp:lastModifiedBy>
  <cp:revision>3</cp:revision>
  <cp:lastPrinted>2015-04-06T13:06:00Z</cp:lastPrinted>
  <dcterms:created xsi:type="dcterms:W3CDTF">2015-04-07T12:02:00Z</dcterms:created>
  <dcterms:modified xsi:type="dcterms:W3CDTF">2015-04-08T13:35:00Z</dcterms:modified>
</cp:coreProperties>
</file>